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137A3" w14:textId="77777777" w:rsidR="00404061" w:rsidRDefault="00404061" w:rsidP="00404061">
      <w:pPr>
        <w:pStyle w:val="Overskrift1"/>
        <w:ind w:left="-5"/>
      </w:pPr>
      <w:r>
        <w:t>Innledning</w:t>
      </w:r>
    </w:p>
    <w:p w14:paraId="27203997" w14:textId="77777777" w:rsidR="00404061" w:rsidRDefault="00404061" w:rsidP="003126BD">
      <w:pPr>
        <w:spacing w:after="449"/>
        <w:ind w:left="-5" w:right="138"/>
        <w:jc w:val="left"/>
      </w:pPr>
      <w:r>
        <w:t>Glassfiber Produkter AS er en norsk leverandør av komposittprodukter. Vi arbeider systematisk for å sikre respekt for menneskerettigheter og anstendige arbeidsforhold i egen virksomhet og i hele verdikjeden, i tråd med Åpenhetsloven. Vårt arbeid er forankret i selskapets etiske retningslinjer og rutiner for aktsomhetsvurderinger.</w:t>
      </w:r>
    </w:p>
    <w:p w14:paraId="1A4E1360" w14:textId="77777777" w:rsidR="00404061" w:rsidRDefault="00404061" w:rsidP="00404061">
      <w:pPr>
        <w:pStyle w:val="Overskrift1"/>
        <w:ind w:left="-5"/>
      </w:pPr>
      <w:r>
        <w:t>Forankring av ansvar</w:t>
      </w:r>
    </w:p>
    <w:p w14:paraId="404A0239" w14:textId="77777777" w:rsidR="00404061" w:rsidRDefault="00404061" w:rsidP="003126BD">
      <w:pPr>
        <w:spacing w:after="454"/>
        <w:ind w:left="-5" w:right="138"/>
        <w:jc w:val="left"/>
      </w:pPr>
      <w:r>
        <w:t xml:space="preserve">Styret i Glassfiber Produkter AS har det overordnede ansvaret for etterlevelse av Åpenhetsloven. Kravene </w:t>
      </w:r>
      <w:proofErr w:type="gramStart"/>
      <w:r>
        <w:t>integreres</w:t>
      </w:r>
      <w:proofErr w:type="gramEnd"/>
      <w:r>
        <w:t xml:space="preserve"> i selskapets retningslinjer og rutiner, og er forankret både strategisk og operasjonelt.</w:t>
      </w:r>
    </w:p>
    <w:p w14:paraId="72440EF5" w14:textId="77777777" w:rsidR="00404061" w:rsidRDefault="00404061" w:rsidP="00404061">
      <w:pPr>
        <w:spacing w:after="219" w:line="259" w:lineRule="auto"/>
        <w:ind w:left="-5" w:right="0"/>
        <w:jc w:val="left"/>
      </w:pPr>
      <w:r>
        <w:rPr>
          <w:b/>
        </w:rPr>
        <w:t>Om selskapet</w:t>
      </w:r>
    </w:p>
    <w:p w14:paraId="37FECD6F" w14:textId="77777777" w:rsidR="00404061" w:rsidRDefault="00404061" w:rsidP="00404061">
      <w:pPr>
        <w:pStyle w:val="Overskrift1"/>
        <w:ind w:left="-5"/>
      </w:pPr>
      <w:r>
        <w:t>Produkter og tjenester</w:t>
      </w:r>
    </w:p>
    <w:p w14:paraId="451BDBB0" w14:textId="77777777" w:rsidR="00404061" w:rsidRDefault="00404061" w:rsidP="003126BD">
      <w:pPr>
        <w:spacing w:after="454"/>
        <w:ind w:left="-5" w:right="138"/>
        <w:jc w:val="left"/>
      </w:pPr>
      <w:r>
        <w:t>Vi tilbyr løsninger innen kompositt og glassfiberarmert herdeplast (GRP), med tjenester som design, produksjon og installasjon. Våre kunder er blant annet innen olje og gass, jernbane, havbruk, offentlig sektor og industri.</w:t>
      </w:r>
    </w:p>
    <w:p w14:paraId="58C7C9E6" w14:textId="77777777" w:rsidR="00404061" w:rsidRDefault="00404061" w:rsidP="00404061">
      <w:pPr>
        <w:pStyle w:val="Overskrift1"/>
        <w:ind w:left="-5"/>
      </w:pPr>
      <w:r>
        <w:t>Rutiner og tiltak</w:t>
      </w:r>
    </w:p>
    <w:p w14:paraId="03996A07" w14:textId="77777777" w:rsidR="00404061" w:rsidRDefault="00404061" w:rsidP="003126BD">
      <w:pPr>
        <w:ind w:left="-5" w:right="138"/>
        <w:jc w:val="left"/>
      </w:pPr>
      <w:r>
        <w:t>Etiske retningslinjer og opplæring for alle ansatte.</w:t>
      </w:r>
    </w:p>
    <w:p w14:paraId="2F85507B" w14:textId="77777777" w:rsidR="00404061" w:rsidRDefault="00404061" w:rsidP="003126BD">
      <w:pPr>
        <w:ind w:left="-5" w:right="138"/>
        <w:jc w:val="left"/>
      </w:pPr>
      <w:r>
        <w:t>Varslingssystem for rapportering av kritikkverdige forhold.</w:t>
      </w:r>
    </w:p>
    <w:p w14:paraId="286D5288" w14:textId="77777777" w:rsidR="00404061" w:rsidRDefault="00404061" w:rsidP="003126BD">
      <w:pPr>
        <w:ind w:left="-5" w:right="138"/>
        <w:jc w:val="left"/>
      </w:pPr>
      <w:r>
        <w:t>Strenge innkjøpsrutiner med leverandørevaluering.</w:t>
      </w:r>
    </w:p>
    <w:p w14:paraId="0503E8B4" w14:textId="77777777" w:rsidR="00404061" w:rsidRDefault="00404061" w:rsidP="003126BD">
      <w:pPr>
        <w:spacing w:after="454"/>
        <w:ind w:left="-5" w:right="138"/>
        <w:jc w:val="left"/>
      </w:pPr>
      <w:r>
        <w:t>Årlige risikovurderinger av virksomheten og leverandørkjeden.</w:t>
      </w:r>
    </w:p>
    <w:p w14:paraId="0202E4D6" w14:textId="77777777" w:rsidR="00404061" w:rsidRDefault="00404061" w:rsidP="00404061">
      <w:pPr>
        <w:pStyle w:val="Overskrift1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14BA1F" wp14:editId="3E466BF4">
                <wp:simplePos x="0" y="0"/>
                <wp:positionH relativeFrom="page">
                  <wp:posOffset>719455</wp:posOffset>
                </wp:positionH>
                <wp:positionV relativeFrom="page">
                  <wp:posOffset>757526</wp:posOffset>
                </wp:positionV>
                <wp:extent cx="6217632" cy="511810"/>
                <wp:effectExtent l="0" t="0" r="12065" b="21590"/>
                <wp:wrapTopAndBottom/>
                <wp:docPr id="3192" name="Group 3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7632" cy="511810"/>
                          <a:chOff x="0" y="0"/>
                          <a:chExt cx="6217632" cy="51181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9367" y="170321"/>
                            <a:ext cx="157492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E9A9F" w14:textId="77777777" w:rsidR="00404061" w:rsidRDefault="00404061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87357" y="170321"/>
                            <a:ext cx="7874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57AFA" w14:textId="77777777" w:rsidR="00404061" w:rsidRDefault="00404061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95965" y="170321"/>
                            <a:ext cx="1564037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02CE5" w14:textId="1B44A7DE" w:rsidR="00404061" w:rsidRDefault="003126BD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Aktsomhetsvurdering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521725" y="170321"/>
                            <a:ext cx="7874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41BC0" w14:textId="77777777" w:rsidR="00404061" w:rsidRDefault="00404061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630333" y="170321"/>
                            <a:ext cx="1063896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2B754" w14:textId="77777777" w:rsidR="00404061" w:rsidRDefault="00404061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Glassfiber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480093" y="170321"/>
                            <a:ext cx="1024642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D0785" w14:textId="77777777" w:rsidR="00404061" w:rsidRDefault="00404061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Produkter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300334" y="170321"/>
                            <a:ext cx="314984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0FD5B" w14:textId="77777777" w:rsidR="00404061" w:rsidRDefault="00404061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511810"/>
                            <a:ext cx="43905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0582">
                                <a:moveTo>
                                  <a:pt x="43905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714821" y="0"/>
                            <a:ext cx="1242390" cy="4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Shape 16"/>
                        <wps:cNvSpPr/>
                        <wps:spPr>
                          <a:xfrm>
                            <a:off x="4390582" y="511810"/>
                            <a:ext cx="1827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7050">
                                <a:moveTo>
                                  <a:pt x="18270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4BA1F" id="Group 3192" o:spid="_x0000_s1026" style="position:absolute;left:0;text-align:left;margin-left:56.65pt;margin-top:59.65pt;width:489.6pt;height:40.3pt;z-index:251659264;mso-position-horizontal-relative:page;mso-position-vertical-relative:page;mso-height-relative:margin" coordsize="62176,51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">
                <v:rect id="Rectangle 6" o:spid="_x0000_s1027" style="position:absolute;left:193;top:1703;width:1575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96E9A9F" w14:textId="77777777" w:rsidR="00404061" w:rsidRDefault="00404061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A</w:t>
                        </w:r>
                      </w:p>
                    </w:txbxContent>
                  </v:textbox>
                </v:rect>
                <v:rect id="Rectangle 7" o:spid="_x0000_s1028" style="position:absolute;left:1873;top:1703;width:788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7D157AFA" w14:textId="77777777" w:rsidR="00404061" w:rsidRDefault="00404061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8" o:spid="_x0000_s1029" style="position:absolute;left:2959;top:1703;width:15641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2602CE5" w14:textId="1B44A7DE" w:rsidR="00404061" w:rsidRDefault="003126BD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Aktsomhetsvurdering </w:t>
                        </w:r>
                      </w:p>
                    </w:txbxContent>
                  </v:textbox>
                </v:rect>
                <v:rect id="Rectangle 9" o:spid="_x0000_s1030" style="position:absolute;left:15217;top:1703;width:78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6F41BC0" w14:textId="77777777" w:rsidR="00404061" w:rsidRDefault="00404061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10" o:spid="_x0000_s1031" style="position:absolute;left:16303;top:1703;width:10639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2AF2B754" w14:textId="77777777" w:rsidR="00404061" w:rsidRDefault="00404061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Glassfiber</w:t>
                        </w:r>
                      </w:p>
                    </w:txbxContent>
                  </v:textbox>
                </v:rect>
                <v:rect id="Rectangle 11" o:spid="_x0000_s1032" style="position:absolute;left:24800;top:1703;width:1024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AED0785" w14:textId="77777777" w:rsidR="00404061" w:rsidRDefault="00404061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Produkter</w:t>
                        </w:r>
                      </w:p>
                    </w:txbxContent>
                  </v:textbox>
                </v:rect>
                <v:rect id="Rectangle 12" o:spid="_x0000_s1033" style="position:absolute;left:33003;top:1703;width:3150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BA0FD5B" w14:textId="77777777" w:rsidR="00404061" w:rsidRDefault="00404061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AS</w:t>
                        </w:r>
                      </w:p>
                    </w:txbxContent>
                  </v:textbox>
                </v:rect>
                <v:shape id="Shape 13" o:spid="_x0000_s1034" style="position:absolute;top:5118;width:43905;height:0;visibility:visible;mso-wrap-style:square;v-text-anchor:top" coordsize="43905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" path="m4390582,l,e" filled="f" strokeweight=".5pt">
                  <v:stroke miterlimit="83231f" joinstyle="miter"/>
                  <v:path arrowok="t" textboxrect="0,0,4390582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35" type="#_x0000_t75" style="position:absolute;left:47148;width:12424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">
                  <v:imagedata r:id="rId8" o:title=""/>
                </v:shape>
                <v:shape id="Shape 16" o:spid="_x0000_s1036" style="position:absolute;left:43905;top:5118;width:18271;height:0;visibility:visible;mso-wrap-style:square;v-text-anchor:top" coordsize="18270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" path="m1827050,l,e" filled="f" strokeweight=".5pt">
                  <v:stroke miterlimit="83231f" joinstyle="miter"/>
                  <v:path arrowok="t" textboxrect="0,0,1827050,0"/>
                </v:shape>
                <w10:wrap type="topAndBottom" anchorx="page" anchory="page"/>
              </v:group>
            </w:pict>
          </mc:Fallback>
        </mc:AlternateContent>
      </w:r>
      <w:r>
        <w:t>Faktiske avdekkede konsekvenser</w:t>
      </w:r>
    </w:p>
    <w:p w14:paraId="441195FF" w14:textId="3E869D62" w:rsidR="00404061" w:rsidRDefault="00404061" w:rsidP="003126BD">
      <w:pPr>
        <w:spacing w:after="231"/>
        <w:ind w:left="-5" w:right="138"/>
        <w:jc w:val="left"/>
      </w:pPr>
      <w:r>
        <w:t>I perioden fram til 202</w:t>
      </w:r>
      <w:r w:rsidR="0049026C">
        <w:t>6</w:t>
      </w:r>
      <w:r>
        <w:t xml:space="preserve"> er det ikke rapportert brudd på menneskerettigheter eller arbeidsforhold, verken internt eller hos leverandører. Våre aktsomhetsvurderinger viser likevel at ca. 2</w:t>
      </w:r>
      <w:r w:rsidR="001077FF">
        <w:t>8,14</w:t>
      </w:r>
      <w:r>
        <w:t xml:space="preserve"> % av leverandørene vurderes som høyrisiko.</w:t>
      </w:r>
    </w:p>
    <w:p w14:paraId="71B43094" w14:textId="07A97E75" w:rsidR="00404061" w:rsidRDefault="00404061" w:rsidP="003126BD">
      <w:pPr>
        <w:spacing w:after="454"/>
        <w:ind w:left="-5" w:right="138"/>
        <w:jc w:val="left"/>
      </w:pPr>
      <w:r>
        <w:t>I 2025 ble det gjennomført revisjo</w:t>
      </w:r>
      <w:r w:rsidR="0049026C">
        <w:t xml:space="preserve">n </w:t>
      </w:r>
      <w:r>
        <w:t xml:space="preserve">hos </w:t>
      </w:r>
      <w:r w:rsidR="0049026C">
        <w:t xml:space="preserve">en </w:t>
      </w:r>
      <w:r>
        <w:t>stor leverandør i Kina. Det ble ikke funnet kritiske avvik, men enkelte forbedringspunkter ble fulgt opp i dialog.</w:t>
      </w:r>
      <w:r w:rsidR="007F4DA9">
        <w:t xml:space="preserve"> </w:t>
      </w:r>
    </w:p>
    <w:p w14:paraId="28B87F8C" w14:textId="77777777" w:rsidR="00404061" w:rsidRDefault="00404061" w:rsidP="00404061">
      <w:pPr>
        <w:pStyle w:val="Overskrift1"/>
        <w:ind w:left="-5"/>
      </w:pPr>
      <w:r>
        <w:t>Risiko for negative konsekvenser</w:t>
      </w:r>
    </w:p>
    <w:p w14:paraId="2BFE7414" w14:textId="169DD545" w:rsidR="00404061" w:rsidRDefault="008D3CB4" w:rsidP="003126BD">
      <w:pPr>
        <w:spacing w:after="1516"/>
        <w:ind w:left="-5" w:right="138"/>
        <w:jc w:val="left"/>
      </w:pPr>
      <w:r w:rsidRPr="008D3CB4">
        <w:t>Risikoen for interne brudd vurderes som svært lav, da virksomheten har etablerte HMS-rutiner og etiske retningslinjer.</w:t>
      </w:r>
      <w:r>
        <w:t xml:space="preserve"> </w:t>
      </w:r>
      <w:r w:rsidR="00404061">
        <w:t>I leverandørkjeden er risikoen høyere, særlig i arbeidsintensive bransjer og land med svak arbeidslovgivning. Ca. 2</w:t>
      </w:r>
      <w:r w:rsidR="00985D99">
        <w:t>8,14</w:t>
      </w:r>
      <w:r w:rsidR="00404061">
        <w:t xml:space="preserve"> % av leverandørene er vurdert som høyrisiko, med særlig relevans for risiko knyttet til tvangsarbeid, barnearbeid og mangelfulle arbeidsforhold.</w:t>
      </w:r>
      <w:r w:rsidR="00404061">
        <w:rPr>
          <w:sz w:val="18"/>
        </w:rPr>
        <w:tab/>
      </w:r>
    </w:p>
    <w:p w14:paraId="5BB7FED4" w14:textId="77777777" w:rsidR="00404061" w:rsidRDefault="00404061" w:rsidP="00404061">
      <w:pPr>
        <w:pStyle w:val="Overskrift1"/>
        <w:ind w:left="-5"/>
      </w:pPr>
      <w:r>
        <w:lastRenderedPageBreak/>
        <w:t>Tiltak i forbindelse med redegjørelsen</w:t>
      </w:r>
    </w:p>
    <w:p w14:paraId="3CB7E382" w14:textId="73DCBFCE" w:rsidR="00404061" w:rsidRDefault="00404061" w:rsidP="003126BD">
      <w:pPr>
        <w:ind w:left="-5" w:right="138"/>
        <w:jc w:val="left"/>
      </w:pPr>
      <w:r>
        <w:t>I 2025 har vi styrket oppfølgingen av høyrisiko-leverandører gjennom</w:t>
      </w:r>
      <w:r w:rsidR="006F0F8F">
        <w:t xml:space="preserve"> grundig undersøkelse av leverandører</w:t>
      </w:r>
      <w:r>
        <w:t>:</w:t>
      </w:r>
    </w:p>
    <w:p w14:paraId="759FB98E" w14:textId="0E2E9DE6" w:rsidR="00404061" w:rsidRDefault="00404061" w:rsidP="003126BD">
      <w:pPr>
        <w:spacing w:after="409" w:line="243" w:lineRule="auto"/>
        <w:ind w:left="208" w:right="4949" w:firstLine="0"/>
        <w:jc w:val="left"/>
      </w:pPr>
      <w:r>
        <w:rPr>
          <w:rFonts w:ascii="Segoe UI Symbol" w:eastAsia="Segoe UI Symbol" w:hAnsi="Segoe UI Symbol" w:cs="Segoe UI Symbol"/>
        </w:rPr>
        <w:t xml:space="preserve"> </w:t>
      </w:r>
      <w:r>
        <w:t>sjekklister og</w:t>
      </w:r>
      <w:r w:rsidR="008D3CB4">
        <w:t xml:space="preserve"> dokumentasjonskrav</w:t>
      </w:r>
      <w:r>
        <w:t xml:space="preserve"> </w:t>
      </w:r>
      <w:r>
        <w:rPr>
          <w:rFonts w:ascii="Segoe UI Symbol" w:eastAsia="Segoe UI Symbol" w:hAnsi="Segoe UI Symbol" w:cs="Segoe UI Symbol"/>
        </w:rPr>
        <w:t xml:space="preserve"> </w:t>
      </w:r>
      <w:r w:rsidR="006F0F8F">
        <w:t>Revisjon hos leverandør i Asia</w:t>
      </w:r>
      <w:r>
        <w:t xml:space="preserve"> </w:t>
      </w:r>
      <w:r>
        <w:rPr>
          <w:rFonts w:ascii="Segoe UI Symbol" w:eastAsia="Segoe UI Symbol" w:hAnsi="Segoe UI Symbol" w:cs="Segoe UI Symbol"/>
        </w:rPr>
        <w:t xml:space="preserve"> </w:t>
      </w:r>
      <w:r>
        <w:t>systematisk oppfølging og registrering av funn.</w:t>
      </w:r>
    </w:p>
    <w:p w14:paraId="0B9E79CB" w14:textId="77777777" w:rsidR="00404061" w:rsidRDefault="00404061" w:rsidP="00404061">
      <w:pPr>
        <w:pStyle w:val="Overskrift1"/>
        <w:ind w:left="-5"/>
      </w:pPr>
      <w:r>
        <w:t>Retningslinjer og rutiner for oppfyllelse av plikter</w:t>
      </w:r>
    </w:p>
    <w:p w14:paraId="59B3284D" w14:textId="77777777" w:rsidR="00404061" w:rsidRDefault="00404061" w:rsidP="003126BD">
      <w:pPr>
        <w:spacing w:after="210"/>
        <w:ind w:left="-5" w:right="138"/>
        <w:jc w:val="left"/>
      </w:pPr>
      <w:r>
        <w:t>Glassfiber Produkter AS har etablert retningslinjer og rutiner som sikrer etterlevelse av Åpenhetsloven og OECDs retningslinjer.</w:t>
      </w:r>
    </w:p>
    <w:p w14:paraId="491DFDB8" w14:textId="77777777" w:rsidR="00404061" w:rsidRDefault="00404061" w:rsidP="003126BD">
      <w:pPr>
        <w:ind w:left="-5" w:right="138"/>
        <w:jc w:val="left"/>
      </w:pPr>
      <w:r>
        <w:t>Tiltakene omfatter:</w:t>
      </w:r>
    </w:p>
    <w:p w14:paraId="1E9B5D54" w14:textId="77777777" w:rsidR="00404061" w:rsidRDefault="00404061" w:rsidP="003126BD">
      <w:pPr>
        <w:numPr>
          <w:ilvl w:val="0"/>
          <w:numId w:val="1"/>
        </w:numPr>
        <w:ind w:right="138" w:hanging="360"/>
        <w:jc w:val="left"/>
      </w:pPr>
      <w:r>
        <w:t>Årlige ledelsesmøter for aktsomhetsvurderinger</w:t>
      </w:r>
    </w:p>
    <w:p w14:paraId="49581F0E" w14:textId="77777777" w:rsidR="00404061" w:rsidRDefault="00404061" w:rsidP="003126BD">
      <w:pPr>
        <w:numPr>
          <w:ilvl w:val="0"/>
          <w:numId w:val="1"/>
        </w:numPr>
        <w:ind w:right="138" w:hanging="360"/>
        <w:jc w:val="left"/>
      </w:pPr>
      <w:r>
        <w:t>Risikoklassifisering av leverandører etter land, bransje og produkt</w:t>
      </w:r>
    </w:p>
    <w:p w14:paraId="54AC371F" w14:textId="77777777" w:rsidR="00404061" w:rsidRDefault="00404061" w:rsidP="003126BD">
      <w:pPr>
        <w:numPr>
          <w:ilvl w:val="0"/>
          <w:numId w:val="1"/>
        </w:numPr>
        <w:ind w:right="138" w:hanging="360"/>
        <w:jc w:val="left"/>
      </w:pPr>
      <w:r>
        <w:t>Utvidet oppfølging av høyrisiko-leverandører</w:t>
      </w:r>
    </w:p>
    <w:p w14:paraId="6DCB94B3" w14:textId="77777777" w:rsidR="00404061" w:rsidRDefault="00404061" w:rsidP="003126BD">
      <w:pPr>
        <w:numPr>
          <w:ilvl w:val="0"/>
          <w:numId w:val="1"/>
        </w:numPr>
        <w:ind w:right="138" w:hanging="360"/>
        <w:jc w:val="left"/>
      </w:pPr>
      <w:r>
        <w:t>Årlig offentliggjøring av redegjørelsen innen 30. juni</w:t>
      </w:r>
    </w:p>
    <w:p w14:paraId="36147B35" w14:textId="77777777" w:rsidR="00404061" w:rsidRDefault="00404061" w:rsidP="003126BD">
      <w:pPr>
        <w:numPr>
          <w:ilvl w:val="0"/>
          <w:numId w:val="1"/>
        </w:numPr>
        <w:ind w:right="138" w:hanging="360"/>
        <w:jc w:val="left"/>
      </w:pPr>
      <w:r>
        <w:t xml:space="preserve">Bruk av tredjepartsverktøy som </w:t>
      </w:r>
      <w:proofErr w:type="spellStart"/>
      <w:r>
        <w:t>Transparency</w:t>
      </w:r>
      <w:proofErr w:type="spellEnd"/>
      <w:r>
        <w:t xml:space="preserve"> International, </w:t>
      </w:r>
      <w:proofErr w:type="spellStart"/>
      <w:r>
        <w:t>DFØs</w:t>
      </w:r>
      <w:proofErr w:type="spellEnd"/>
      <w:r>
        <w:t xml:space="preserve"> høyrisikoliste og Global </w:t>
      </w:r>
      <w:proofErr w:type="spellStart"/>
      <w:r>
        <w:t>Slavery</w:t>
      </w:r>
      <w:proofErr w:type="spellEnd"/>
      <w:r>
        <w:t xml:space="preserve"> Index</w:t>
      </w:r>
    </w:p>
    <w:p w14:paraId="4AC7748C" w14:textId="77777777" w:rsidR="00404061" w:rsidRDefault="00404061" w:rsidP="003126BD">
      <w:pPr>
        <w:numPr>
          <w:ilvl w:val="0"/>
          <w:numId w:val="1"/>
        </w:numPr>
        <w:spacing w:after="399"/>
        <w:ind w:right="138" w:hanging="360"/>
        <w:jc w:val="left"/>
      </w:pPr>
      <w:r>
        <w:t>Løpende forbedring og opplæring for ansatte og partnere.</w:t>
      </w:r>
    </w:p>
    <w:p w14:paraId="60CF05F6" w14:textId="77777777" w:rsidR="00404061" w:rsidRDefault="00404061" w:rsidP="00404061">
      <w:pPr>
        <w:pStyle w:val="Overskrift1"/>
        <w:ind w:left="-5"/>
      </w:pPr>
      <w:r>
        <w:t>Konklusjon</w:t>
      </w:r>
    </w:p>
    <w:p w14:paraId="012485D0" w14:textId="26335494" w:rsidR="00404061" w:rsidRDefault="00404061" w:rsidP="003126BD">
      <w:pPr>
        <w:spacing w:after="880"/>
        <w:ind w:left="-5" w:right="13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0E47D68" wp14:editId="08ABFA3B">
                <wp:simplePos x="0" y="0"/>
                <wp:positionH relativeFrom="page">
                  <wp:posOffset>719457</wp:posOffset>
                </wp:positionH>
                <wp:positionV relativeFrom="page">
                  <wp:posOffset>757526</wp:posOffset>
                </wp:positionV>
                <wp:extent cx="6217630" cy="511810"/>
                <wp:effectExtent l="0" t="0" r="0" b="0"/>
                <wp:wrapTopAndBottom/>
                <wp:docPr id="2913" name="Group 2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7630" cy="511810"/>
                          <a:chOff x="0" y="0"/>
                          <a:chExt cx="6217630" cy="511810"/>
                        </a:xfrm>
                      </wpg:grpSpPr>
                      <wps:wsp>
                        <wps:cNvPr id="314" name="Rectangle 314"/>
                        <wps:cNvSpPr/>
                        <wps:spPr>
                          <a:xfrm>
                            <a:off x="19366" y="170319"/>
                            <a:ext cx="4678669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BAF91" w14:textId="7EFAADE8" w:rsidR="00404061" w:rsidRDefault="00404061" w:rsidP="0040406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A-</w:t>
                              </w:r>
                              <w:r w:rsidR="006F0F8F">
                                <w:rPr>
                                  <w:sz w:val="28"/>
                                </w:rPr>
                                <w:t>Aktsomhetsvurdering</w:t>
                              </w:r>
                              <w:r>
                                <w:rPr>
                                  <w:sz w:val="28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GlassfiberProdukter</w:t>
                              </w:r>
                              <w:proofErr w:type="spellEnd"/>
                              <w:r w:rsidR="006F0F8F">
                                <w:rPr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Shape 315"/>
                        <wps:cNvSpPr/>
                        <wps:spPr>
                          <a:xfrm>
                            <a:off x="0" y="511810"/>
                            <a:ext cx="43905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0581">
                                <a:moveTo>
                                  <a:pt x="439058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7" name="Picture 3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507339" y="0"/>
                            <a:ext cx="1657350" cy="4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Shape 318"/>
                        <wps:cNvSpPr/>
                        <wps:spPr>
                          <a:xfrm>
                            <a:off x="4390583" y="511810"/>
                            <a:ext cx="1827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7047">
                                <a:moveTo>
                                  <a:pt x="18270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E47D68" id="Group 2913" o:spid="_x0000_s1037" style="position:absolute;left:0;text-align:left;margin-left:56.65pt;margin-top:59.65pt;width:489.6pt;height:40.3pt;z-index:251660288;mso-position-horizontal-relative:page;mso-position-vertical-relative:page" coordsize="62176,5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">
                <v:rect id="Rectangle 314" o:spid="_x0000_s1038" style="position:absolute;left:193;top:1703;width:4678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RJ1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mB0SdcYAAADcAAAA&#10;DwAAAAAAAAAAAAAAAAAHAgAAZHJzL2Rvd25yZXYueG1sUEsFBgAAAAADAAMAtwAAAPoCAAAAAA==&#10;" filled="f" stroked="f">
                  <v:textbox inset="0,0,0,0">
                    <w:txbxContent>
                      <w:p w14:paraId="4F8BAF91" w14:textId="7EFAADE8" w:rsidR="00404061" w:rsidRDefault="00404061" w:rsidP="0040406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>A-</w:t>
                        </w:r>
                        <w:r w:rsidR="006F0F8F">
                          <w:rPr>
                            <w:sz w:val="28"/>
                          </w:rPr>
                          <w:t>Aktsomhetsvurdering</w:t>
                        </w:r>
                        <w:r>
                          <w:rPr>
                            <w:sz w:val="28"/>
                          </w:rPr>
                          <w:t>-GlassfiberProdukter</w:t>
                        </w:r>
                        <w:r w:rsidR="006F0F8F">
                          <w:rPr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AS</w:t>
                        </w:r>
                      </w:p>
                    </w:txbxContent>
                  </v:textbox>
                </v:rect>
                <v:shape id="Shape 315" o:spid="_x0000_s1039" style="position:absolute;top:5118;width:43905;height:0;visibility:visible;mso-wrap-style:square;v-text-anchor:top" coordsize="43905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" path="m4390581,l,e" filled="f" strokeweight=".5pt">
                  <v:stroke miterlimit="83231f" joinstyle="miter"/>
                  <v:path arrowok="t" textboxrect="0,0,4390581,0"/>
                </v:shape>
                <v:shape id="Picture 317" o:spid="_x0000_s1040" type="#_x0000_t75" style="position:absolute;left:45073;width:16573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">
                  <v:imagedata r:id="rId10" o:title=""/>
                </v:shape>
                <v:shape id="Shape 318" o:spid="_x0000_s1041" style="position:absolute;left:43905;top:5118;width:18271;height:0;visibility:visible;mso-wrap-style:square;v-text-anchor:top" coordsize="1827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" path="m1827047,l,e" filled="f" strokeweight=".5pt">
                  <v:stroke miterlimit="83231f" joinstyle="miter"/>
                  <v:path arrowok="t" textboxrect="0,0,1827047,0"/>
                </v:shape>
                <w10:wrap type="topAndBottom" anchorx="page" anchory="page"/>
              </v:group>
            </w:pict>
          </mc:Fallback>
        </mc:AlternateContent>
      </w:r>
      <w:r>
        <w:t xml:space="preserve">Glassfiber Produkter AS har i </w:t>
      </w:r>
      <w:r w:rsidR="003126BD">
        <w:t xml:space="preserve">løpet </w:t>
      </w:r>
      <w:r>
        <w:t>2025 gjennomført grundige aktsomhetsvurderinger som bekrefter vår forpliktelse til etiske og juridiske standarder. Det er identifisert risiko i leverandørkjeden, men ingen faktiske brudd er avdekket. Vi har iverksatt tiltak for å redusere risiko og styrke arbeidet med en bærekraftig og ansvarlig verdikjede.</w:t>
      </w:r>
    </w:p>
    <w:p w14:paraId="712E2F10" w14:textId="77777777" w:rsidR="00404061" w:rsidRDefault="00404061" w:rsidP="00404061">
      <w:pPr>
        <w:spacing w:after="197" w:line="259" w:lineRule="auto"/>
        <w:ind w:left="0" w:firstLine="0"/>
        <w:jc w:val="center"/>
      </w:pPr>
      <w:r>
        <w:t>Klepp stasjon, 09. Juli 2026</w:t>
      </w:r>
    </w:p>
    <w:p w14:paraId="13D062FD" w14:textId="77777777" w:rsidR="00404061" w:rsidRDefault="00404061" w:rsidP="00404061">
      <w:pPr>
        <w:spacing w:after="24" w:line="259" w:lineRule="auto"/>
        <w:ind w:left="57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AB5378" wp14:editId="6FADF89C">
                <wp:extent cx="4725253" cy="581890"/>
                <wp:effectExtent l="0" t="0" r="0" b="0"/>
                <wp:docPr id="3716" name="Group 3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5253" cy="581890"/>
                          <a:chOff x="0" y="0"/>
                          <a:chExt cx="4725253" cy="581890"/>
                        </a:xfrm>
                      </wpg:grpSpPr>
                      <pic:pic xmlns:pic="http://schemas.openxmlformats.org/drawingml/2006/picture">
                        <pic:nvPicPr>
                          <pic:cNvPr id="388" name="Picture 38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180852" y="161823"/>
                            <a:ext cx="1544400" cy="370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Picture 39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392" cy="581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DECC198" id="Group 3716" o:spid="_x0000_s1026" style="width:372.05pt;height:45.8pt;mso-position-horizontal-relative:char;mso-position-vertical-relative:line" coordsize="47252,58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">
                <v:shape id="Picture 388" o:spid="_x0000_s1027" type="#_x0000_t75" style="position:absolute;left:31808;top:1618;width:15444;height:3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">
                  <v:imagedata r:id="rId13" o:title=""/>
                </v:shape>
                <v:shape id="Picture 390" o:spid="_x0000_s1028" type="#_x0000_t75" style="position:absolute;width:15393;height: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">
                  <v:imagedata r:id="rId14" o:title=""/>
                </v:shape>
                <w10:anchorlock/>
              </v:group>
            </w:pict>
          </mc:Fallback>
        </mc:AlternateContent>
      </w:r>
    </w:p>
    <w:p w14:paraId="3C7251C3" w14:textId="77777777" w:rsidR="00404061" w:rsidRDefault="00404061" w:rsidP="00404061">
      <w:pPr>
        <w:tabs>
          <w:tab w:val="center" w:pos="1681"/>
          <w:tab w:val="center" w:pos="6726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Bjørn Tore Lien</w:t>
      </w:r>
      <w:r>
        <w:tab/>
        <w:t>Elling Stangeland</w:t>
      </w:r>
    </w:p>
    <w:p w14:paraId="08B7751E" w14:textId="77777777" w:rsidR="00404061" w:rsidRDefault="00404061" w:rsidP="00404061">
      <w:pPr>
        <w:tabs>
          <w:tab w:val="center" w:pos="1592"/>
          <w:tab w:val="center" w:pos="6482"/>
        </w:tabs>
        <w:spacing w:after="265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Styreforman</w:t>
      </w:r>
      <w:proofErr w:type="spellEnd"/>
    </w:p>
    <w:p w14:paraId="2ECE49FC" w14:textId="77777777" w:rsidR="00AB45BE" w:rsidRDefault="00AB45BE"/>
    <w:sectPr w:rsidR="00AB45BE" w:rsidSect="00404061">
      <w:pgSz w:w="11906" w:h="16838"/>
      <w:pgMar w:top="2263" w:right="1121" w:bottom="558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3E80" w14:textId="77777777" w:rsidR="00BC5832" w:rsidRDefault="00BC5832" w:rsidP="00C24B85">
      <w:pPr>
        <w:spacing w:after="0" w:line="240" w:lineRule="auto"/>
      </w:pPr>
      <w:r>
        <w:separator/>
      </w:r>
    </w:p>
  </w:endnote>
  <w:endnote w:type="continuationSeparator" w:id="0">
    <w:p w14:paraId="5471B4B2" w14:textId="77777777" w:rsidR="00BC5832" w:rsidRDefault="00BC5832" w:rsidP="00C2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8649F" w14:textId="77777777" w:rsidR="00BC5832" w:rsidRDefault="00BC5832" w:rsidP="00C24B85">
      <w:pPr>
        <w:spacing w:after="0" w:line="240" w:lineRule="auto"/>
      </w:pPr>
      <w:r>
        <w:separator/>
      </w:r>
    </w:p>
  </w:footnote>
  <w:footnote w:type="continuationSeparator" w:id="0">
    <w:p w14:paraId="34813A49" w14:textId="77777777" w:rsidR="00BC5832" w:rsidRDefault="00BC5832" w:rsidP="00C24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3EA"/>
    <w:multiLevelType w:val="hybridMultilevel"/>
    <w:tmpl w:val="34F406C2"/>
    <w:lvl w:ilvl="0" w:tplc="9D262852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6EA272">
      <w:start w:val="1"/>
      <w:numFmt w:val="bullet"/>
      <w:lvlText w:val="o"/>
      <w:lvlJc w:val="left"/>
      <w:pPr>
        <w:ind w:left="12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1A4012">
      <w:start w:val="1"/>
      <w:numFmt w:val="bullet"/>
      <w:lvlText w:val="▪"/>
      <w:lvlJc w:val="left"/>
      <w:pPr>
        <w:ind w:left="20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F66A98">
      <w:start w:val="1"/>
      <w:numFmt w:val="bullet"/>
      <w:lvlText w:val="•"/>
      <w:lvlJc w:val="left"/>
      <w:pPr>
        <w:ind w:left="2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B878B8">
      <w:start w:val="1"/>
      <w:numFmt w:val="bullet"/>
      <w:lvlText w:val="o"/>
      <w:lvlJc w:val="left"/>
      <w:pPr>
        <w:ind w:left="3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8E7080">
      <w:start w:val="1"/>
      <w:numFmt w:val="bullet"/>
      <w:lvlText w:val="▪"/>
      <w:lvlJc w:val="left"/>
      <w:pPr>
        <w:ind w:left="4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284DC0">
      <w:start w:val="1"/>
      <w:numFmt w:val="bullet"/>
      <w:lvlText w:val="•"/>
      <w:lvlJc w:val="left"/>
      <w:pPr>
        <w:ind w:left="4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E091C6">
      <w:start w:val="1"/>
      <w:numFmt w:val="bullet"/>
      <w:lvlText w:val="o"/>
      <w:lvlJc w:val="left"/>
      <w:pPr>
        <w:ind w:left="5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0201FC">
      <w:start w:val="1"/>
      <w:numFmt w:val="bullet"/>
      <w:lvlText w:val="▪"/>
      <w:lvlJc w:val="left"/>
      <w:pPr>
        <w:ind w:left="6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611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61"/>
    <w:rsid w:val="0003624E"/>
    <w:rsid w:val="001077FF"/>
    <w:rsid w:val="003126BD"/>
    <w:rsid w:val="00404061"/>
    <w:rsid w:val="0049026C"/>
    <w:rsid w:val="006E7A9F"/>
    <w:rsid w:val="006F0F8F"/>
    <w:rsid w:val="007F4DA9"/>
    <w:rsid w:val="008D3CB4"/>
    <w:rsid w:val="00936757"/>
    <w:rsid w:val="00985D99"/>
    <w:rsid w:val="009D2C6A"/>
    <w:rsid w:val="00AB45BE"/>
    <w:rsid w:val="00B621C5"/>
    <w:rsid w:val="00BC5832"/>
    <w:rsid w:val="00C24B85"/>
    <w:rsid w:val="00E07A47"/>
    <w:rsid w:val="00E46D0A"/>
    <w:rsid w:val="00F5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45E51"/>
  <w15:chartTrackingRefBased/>
  <w15:docId w15:val="{EE7757D1-F2A1-4905-93AF-0C04EDC5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061"/>
    <w:pPr>
      <w:spacing w:after="6" w:line="249" w:lineRule="auto"/>
      <w:ind w:left="10" w:right="153" w:hanging="10"/>
      <w:jc w:val="both"/>
    </w:pPr>
    <w:rPr>
      <w:rFonts w:ascii="Arial" w:eastAsia="Arial" w:hAnsi="Arial" w:cs="Arial"/>
      <w:color w:val="000000"/>
      <w:sz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04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04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04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04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04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04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04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04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04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404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04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04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0406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0406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040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040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040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0406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04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04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04061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04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04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0406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0406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0406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04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0406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0406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404061"/>
    <w:pPr>
      <w:spacing w:after="0" w:line="240" w:lineRule="auto"/>
    </w:pPr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C24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24B85"/>
    <w:rPr>
      <w:rFonts w:ascii="Arial" w:eastAsia="Arial" w:hAnsi="Arial" w:cs="Arial"/>
      <w:color w:val="000000"/>
      <w:sz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24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24B85"/>
    <w:rPr>
      <w:rFonts w:ascii="Arial" w:eastAsia="Arial" w:hAnsi="Arial" w:cs="Arial"/>
      <w:color w:val="000000"/>
      <w:sz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0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507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Louise Danielsen</dc:creator>
  <cp:keywords/>
  <dc:description/>
  <cp:lastModifiedBy>Sandra Schulze Haddeland</cp:lastModifiedBy>
  <cp:revision>10</cp:revision>
  <dcterms:created xsi:type="dcterms:W3CDTF">2026-07-09T10:42:00Z</dcterms:created>
  <dcterms:modified xsi:type="dcterms:W3CDTF">2026-08-12T07:02:00Z</dcterms:modified>
</cp:coreProperties>
</file>